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0"/>
        <w:gridCol w:w="2061"/>
        <w:gridCol w:w="2694"/>
        <w:gridCol w:w="1837"/>
      </w:tblGrid>
      <w:tr w:rsidR="00400366" w14:paraId="4AEE4359" w14:textId="77777777" w:rsidTr="00804AB4">
        <w:tc>
          <w:tcPr>
            <w:tcW w:w="9062" w:type="dxa"/>
            <w:gridSpan w:val="4"/>
            <w:shd w:val="clear" w:color="auto" w:fill="auto"/>
          </w:tcPr>
          <w:p w14:paraId="778CD33B" w14:textId="77777777" w:rsidR="00400366" w:rsidRDefault="00F974C6" w:rsidP="00400366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br/>
            </w:r>
            <w:r w:rsidR="00400366" w:rsidRPr="00F974C6">
              <w:rPr>
                <w:b/>
                <w:bCs/>
                <w:sz w:val="28"/>
                <w:szCs w:val="28"/>
              </w:rPr>
              <w:t>KUPUJLOKALNIE.STARGARD.PL – FORMULARZ INFORMACJI</w:t>
            </w:r>
          </w:p>
          <w:p w14:paraId="7090696E" w14:textId="77777777" w:rsidR="00400366" w:rsidRDefault="00400366" w:rsidP="00400366">
            <w:pPr>
              <w:jc w:val="center"/>
              <w:rPr>
                <w:b/>
                <w:bCs/>
              </w:rPr>
            </w:pPr>
          </w:p>
          <w:p w14:paraId="6F29897C" w14:textId="77777777" w:rsidR="00F974C6" w:rsidRDefault="00F974C6" w:rsidP="00400366">
            <w:pPr>
              <w:jc w:val="center"/>
              <w:rPr>
                <w:b/>
                <w:bCs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9E47A0A" wp14:editId="5D2AC09A">
                  <wp:extent cx="1524000" cy="414131"/>
                  <wp:effectExtent l="0" t="0" r="0" b="508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296" cy="42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C42E0" w14:textId="77777777" w:rsidR="00F974C6" w:rsidRPr="00400366" w:rsidRDefault="00F974C6" w:rsidP="00400366">
            <w:pPr>
              <w:jc w:val="center"/>
              <w:rPr>
                <w:b/>
                <w:bCs/>
              </w:rPr>
            </w:pPr>
          </w:p>
        </w:tc>
      </w:tr>
      <w:tr w:rsidR="00400366" w14:paraId="397F9206" w14:textId="77777777" w:rsidTr="00B53C83">
        <w:tc>
          <w:tcPr>
            <w:tcW w:w="2470" w:type="dxa"/>
          </w:tcPr>
          <w:p w14:paraId="319A7B1C" w14:textId="77777777" w:rsidR="00400366" w:rsidRDefault="00400366">
            <w:r>
              <w:t>Nazwa firmy:</w:t>
            </w:r>
          </w:p>
        </w:tc>
        <w:tc>
          <w:tcPr>
            <w:tcW w:w="6592" w:type="dxa"/>
            <w:gridSpan w:val="3"/>
          </w:tcPr>
          <w:p w14:paraId="61732FC8" w14:textId="77777777" w:rsidR="00400366" w:rsidRDefault="00400366"/>
          <w:p w14:paraId="1DDCD8B7" w14:textId="77777777" w:rsidR="00295FA8" w:rsidRDefault="00295FA8"/>
          <w:p w14:paraId="0E71A97B" w14:textId="28353FC9" w:rsidR="00295FA8" w:rsidRDefault="00295FA8"/>
        </w:tc>
      </w:tr>
      <w:tr w:rsidR="00381B10" w14:paraId="6504EB2D" w14:textId="77777777" w:rsidTr="00B53C83">
        <w:tc>
          <w:tcPr>
            <w:tcW w:w="2470" w:type="dxa"/>
          </w:tcPr>
          <w:p w14:paraId="6E11CED0" w14:textId="77777777" w:rsidR="00381B10" w:rsidRDefault="00381B10">
            <w:r>
              <w:t>Firma oferuje (zaznaczyć właściwe)</w:t>
            </w:r>
          </w:p>
        </w:tc>
        <w:tc>
          <w:tcPr>
            <w:tcW w:w="2061" w:type="dxa"/>
          </w:tcPr>
          <w:p w14:paraId="3C37EB36" w14:textId="2C469AB6" w:rsidR="00381B10" w:rsidRDefault="00381B10" w:rsidP="005E68A7">
            <w:pPr>
              <w:pStyle w:val="Akapitzlist"/>
              <w:numPr>
                <w:ilvl w:val="0"/>
                <w:numId w:val="1"/>
              </w:numPr>
            </w:pPr>
            <w:r>
              <w:t>Produkt</w:t>
            </w:r>
            <w:r w:rsidR="00F024DB">
              <w:t xml:space="preserve"> </w:t>
            </w:r>
            <w:r w:rsidR="00845C99">
              <w:t>(1)</w:t>
            </w:r>
          </w:p>
        </w:tc>
        <w:tc>
          <w:tcPr>
            <w:tcW w:w="2694" w:type="dxa"/>
          </w:tcPr>
          <w:p w14:paraId="484754F4" w14:textId="6A2D40AB" w:rsidR="00381B10" w:rsidRDefault="00381B10" w:rsidP="005E68A7">
            <w:pPr>
              <w:pStyle w:val="Akapitzlist"/>
              <w:numPr>
                <w:ilvl w:val="0"/>
                <w:numId w:val="1"/>
              </w:numPr>
            </w:pPr>
            <w:r>
              <w:t>Usługę gastronomiczną</w:t>
            </w:r>
            <w:r w:rsidR="00B53C83">
              <w:t xml:space="preserve"> </w:t>
            </w:r>
            <w:r w:rsidR="00845C99">
              <w:t>(2)</w:t>
            </w:r>
          </w:p>
        </w:tc>
        <w:tc>
          <w:tcPr>
            <w:tcW w:w="1837" w:type="dxa"/>
          </w:tcPr>
          <w:p w14:paraId="7392E26A" w14:textId="00F2A8E2" w:rsidR="00381B10" w:rsidRDefault="00381B10" w:rsidP="005E68A7">
            <w:pPr>
              <w:pStyle w:val="Akapitzlist"/>
              <w:numPr>
                <w:ilvl w:val="0"/>
                <w:numId w:val="1"/>
              </w:numPr>
            </w:pPr>
            <w:r>
              <w:t>Inną usługę</w:t>
            </w:r>
            <w:r w:rsidR="00845C99">
              <w:t xml:space="preserve"> (3)</w:t>
            </w:r>
          </w:p>
        </w:tc>
      </w:tr>
      <w:tr w:rsidR="00CC12D3" w14:paraId="22C16B3B" w14:textId="77777777" w:rsidTr="00245221">
        <w:tc>
          <w:tcPr>
            <w:tcW w:w="9062" w:type="dxa"/>
            <w:gridSpan w:val="4"/>
          </w:tcPr>
          <w:p w14:paraId="08BF0221" w14:textId="77777777" w:rsidR="00CC12D3" w:rsidRPr="00CC12D3" w:rsidRDefault="00CC12D3" w:rsidP="00F974C6">
            <w:pPr>
              <w:jc w:val="center"/>
              <w:rPr>
                <w:b/>
                <w:bCs/>
              </w:rPr>
            </w:pPr>
            <w:r w:rsidRPr="00CC12D3">
              <w:rPr>
                <w:b/>
                <w:bCs/>
              </w:rPr>
              <w:t>Dane kontaktowe dla klientów</w:t>
            </w:r>
          </w:p>
        </w:tc>
      </w:tr>
      <w:tr w:rsidR="00400366" w14:paraId="5F6B40E8" w14:textId="77777777" w:rsidTr="00B53C83">
        <w:tc>
          <w:tcPr>
            <w:tcW w:w="2470" w:type="dxa"/>
          </w:tcPr>
          <w:p w14:paraId="713B7598" w14:textId="77777777" w:rsidR="00400366" w:rsidRDefault="00CC12D3">
            <w:r>
              <w:t>Numer telefonu</w:t>
            </w:r>
          </w:p>
        </w:tc>
        <w:tc>
          <w:tcPr>
            <w:tcW w:w="6592" w:type="dxa"/>
            <w:gridSpan w:val="3"/>
          </w:tcPr>
          <w:p w14:paraId="111B4D25" w14:textId="77777777" w:rsidR="00400366" w:rsidRDefault="00400366"/>
        </w:tc>
      </w:tr>
      <w:tr w:rsidR="00400366" w14:paraId="1D6B8386" w14:textId="77777777" w:rsidTr="00B53C83">
        <w:tc>
          <w:tcPr>
            <w:tcW w:w="2470" w:type="dxa"/>
          </w:tcPr>
          <w:p w14:paraId="30A5F486" w14:textId="77777777" w:rsidR="00400366" w:rsidRDefault="00CC12D3">
            <w:r>
              <w:t>Adres e-mail</w:t>
            </w:r>
          </w:p>
        </w:tc>
        <w:tc>
          <w:tcPr>
            <w:tcW w:w="6592" w:type="dxa"/>
            <w:gridSpan w:val="3"/>
          </w:tcPr>
          <w:p w14:paraId="69A29643" w14:textId="77777777" w:rsidR="00400366" w:rsidRDefault="00400366"/>
        </w:tc>
      </w:tr>
      <w:tr w:rsidR="00400366" w14:paraId="1D8B80BB" w14:textId="77777777" w:rsidTr="00B53C83">
        <w:tc>
          <w:tcPr>
            <w:tcW w:w="2470" w:type="dxa"/>
          </w:tcPr>
          <w:p w14:paraId="40A176D5" w14:textId="2269D340" w:rsidR="00400366" w:rsidRDefault="00CC12D3">
            <w:r>
              <w:t>Strona www</w:t>
            </w:r>
            <w:r w:rsidR="00F024DB">
              <w:t>/Media społecznościowe</w:t>
            </w:r>
          </w:p>
        </w:tc>
        <w:tc>
          <w:tcPr>
            <w:tcW w:w="6592" w:type="dxa"/>
            <w:gridSpan w:val="3"/>
          </w:tcPr>
          <w:p w14:paraId="14253934" w14:textId="77777777" w:rsidR="00400366" w:rsidRDefault="00400366"/>
          <w:p w14:paraId="5135FBCF" w14:textId="77777777" w:rsidR="00295FA8" w:rsidRDefault="00295FA8"/>
          <w:p w14:paraId="0D58AA57" w14:textId="73103E61" w:rsidR="00295FA8" w:rsidRDefault="00295FA8"/>
        </w:tc>
      </w:tr>
      <w:tr w:rsidR="00CC12D3" w14:paraId="680D0378" w14:textId="77777777" w:rsidTr="00B53C83">
        <w:tc>
          <w:tcPr>
            <w:tcW w:w="2470" w:type="dxa"/>
          </w:tcPr>
          <w:p w14:paraId="0BD65776" w14:textId="77777777" w:rsidR="00CC12D3" w:rsidRDefault="00CC12D3">
            <w:r>
              <w:t>Adres</w:t>
            </w:r>
          </w:p>
        </w:tc>
        <w:tc>
          <w:tcPr>
            <w:tcW w:w="6592" w:type="dxa"/>
            <w:gridSpan w:val="3"/>
          </w:tcPr>
          <w:p w14:paraId="60EE9A1D" w14:textId="77777777" w:rsidR="00CC12D3" w:rsidRDefault="00CC12D3"/>
          <w:p w14:paraId="26FD467B" w14:textId="77777777" w:rsidR="00295FA8" w:rsidRDefault="00295FA8"/>
          <w:p w14:paraId="38E5EEF5" w14:textId="3C9B2593" w:rsidR="00295FA8" w:rsidRDefault="00295FA8"/>
        </w:tc>
      </w:tr>
    </w:tbl>
    <w:p w14:paraId="2D71F170" w14:textId="028B225C" w:rsidR="00BA23CF" w:rsidRDefault="00BA23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257"/>
        <w:gridCol w:w="3258"/>
      </w:tblGrid>
      <w:tr w:rsidR="000059E9" w:rsidRPr="00CC12D3" w14:paraId="0D1F557D" w14:textId="77777777" w:rsidTr="00FB7EEF">
        <w:tc>
          <w:tcPr>
            <w:tcW w:w="9062" w:type="dxa"/>
            <w:gridSpan w:val="3"/>
            <w:shd w:val="clear" w:color="auto" w:fill="auto"/>
          </w:tcPr>
          <w:p w14:paraId="298C7989" w14:textId="683A5D66" w:rsidR="000059E9" w:rsidRPr="00CC12D3" w:rsidRDefault="000059E9" w:rsidP="00FB7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OFEROWANY PRODUKT</w:t>
            </w:r>
            <w:r w:rsidR="00845C99">
              <w:rPr>
                <w:b/>
                <w:bCs/>
              </w:rPr>
              <w:t xml:space="preserve"> (1)</w:t>
            </w:r>
          </w:p>
        </w:tc>
      </w:tr>
      <w:tr w:rsidR="000059E9" w14:paraId="148F199C" w14:textId="77777777" w:rsidTr="00FB7EEF">
        <w:tc>
          <w:tcPr>
            <w:tcW w:w="2547" w:type="dxa"/>
          </w:tcPr>
          <w:p w14:paraId="061F524A" w14:textId="6CCE6939" w:rsidR="000059E9" w:rsidRDefault="000059E9" w:rsidP="00FB7EEF">
            <w:r>
              <w:t>Oferta (nazwa produktu</w:t>
            </w:r>
            <w:r w:rsidR="00D82E6D">
              <w:t>)</w:t>
            </w:r>
          </w:p>
        </w:tc>
        <w:tc>
          <w:tcPr>
            <w:tcW w:w="6515" w:type="dxa"/>
            <w:gridSpan w:val="2"/>
          </w:tcPr>
          <w:p w14:paraId="6984F4B8" w14:textId="77777777" w:rsidR="000059E9" w:rsidRDefault="000059E9" w:rsidP="00FB7EEF"/>
          <w:p w14:paraId="07575063" w14:textId="77777777" w:rsidR="00295FA8" w:rsidRDefault="00295FA8" w:rsidP="00FB7EEF"/>
          <w:p w14:paraId="7AA484FF" w14:textId="2CAD16FA" w:rsidR="00295FA8" w:rsidRDefault="00295FA8" w:rsidP="00FB7EEF"/>
        </w:tc>
      </w:tr>
      <w:tr w:rsidR="000059E9" w14:paraId="715C650D" w14:textId="77777777" w:rsidTr="00FB7EEF">
        <w:tc>
          <w:tcPr>
            <w:tcW w:w="2547" w:type="dxa"/>
          </w:tcPr>
          <w:p w14:paraId="50D62999" w14:textId="77777777" w:rsidR="000059E9" w:rsidRDefault="000059E9" w:rsidP="00FB7EEF">
            <w:r>
              <w:t>Specjalne promocje</w:t>
            </w:r>
          </w:p>
        </w:tc>
        <w:tc>
          <w:tcPr>
            <w:tcW w:w="6515" w:type="dxa"/>
            <w:gridSpan w:val="2"/>
          </w:tcPr>
          <w:p w14:paraId="73DE980C" w14:textId="77777777" w:rsidR="000059E9" w:rsidRDefault="000059E9" w:rsidP="00FB7EEF"/>
          <w:p w14:paraId="5954DF3B" w14:textId="77777777" w:rsidR="00295FA8" w:rsidRDefault="00295FA8" w:rsidP="00FB7EEF"/>
          <w:p w14:paraId="4306A7B3" w14:textId="2804C62F" w:rsidR="00295FA8" w:rsidRDefault="00295FA8" w:rsidP="00FB7EEF"/>
        </w:tc>
      </w:tr>
      <w:tr w:rsidR="000059E9" w14:paraId="79F34D20" w14:textId="77777777" w:rsidTr="00FB7EEF">
        <w:tc>
          <w:tcPr>
            <w:tcW w:w="2547" w:type="dxa"/>
          </w:tcPr>
          <w:p w14:paraId="009D9A90" w14:textId="77777777" w:rsidR="000059E9" w:rsidRDefault="000059E9" w:rsidP="00FB7EEF">
            <w:r>
              <w:t>Dowóz do klienta (zaznaczyć właściwe)</w:t>
            </w:r>
          </w:p>
        </w:tc>
        <w:tc>
          <w:tcPr>
            <w:tcW w:w="3257" w:type="dxa"/>
          </w:tcPr>
          <w:p w14:paraId="393F3D16" w14:textId="77777777" w:rsidR="000059E9" w:rsidRDefault="000059E9" w:rsidP="005E68A7">
            <w:pPr>
              <w:pStyle w:val="Akapitzlist"/>
              <w:numPr>
                <w:ilvl w:val="0"/>
                <w:numId w:val="2"/>
              </w:numPr>
            </w:pPr>
            <w:r>
              <w:t xml:space="preserve">Tak  </w:t>
            </w:r>
          </w:p>
        </w:tc>
        <w:tc>
          <w:tcPr>
            <w:tcW w:w="3258" w:type="dxa"/>
          </w:tcPr>
          <w:p w14:paraId="4A17465D" w14:textId="77777777" w:rsidR="000059E9" w:rsidRDefault="000059E9" w:rsidP="005E68A7">
            <w:pPr>
              <w:pStyle w:val="Akapitzlist"/>
              <w:numPr>
                <w:ilvl w:val="0"/>
                <w:numId w:val="2"/>
              </w:numPr>
            </w:pPr>
            <w:r>
              <w:t>Nie</w:t>
            </w:r>
          </w:p>
        </w:tc>
      </w:tr>
      <w:tr w:rsidR="000059E9" w14:paraId="2BDDF51E" w14:textId="77777777" w:rsidTr="00A01A63">
        <w:tc>
          <w:tcPr>
            <w:tcW w:w="2547" w:type="dxa"/>
            <w:tcBorders>
              <w:bottom w:val="single" w:sz="4" w:space="0" w:color="auto"/>
            </w:tcBorders>
          </w:tcPr>
          <w:p w14:paraId="05E2C1AF" w14:textId="77777777" w:rsidR="000059E9" w:rsidRDefault="000059E9" w:rsidP="00FB7EEF">
            <w:r>
              <w:t>Odbiór własny (zaznaczyć właściwe)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72D1031" w14:textId="77777777" w:rsidR="000059E9" w:rsidRDefault="000059E9" w:rsidP="005E68A7">
            <w:pPr>
              <w:pStyle w:val="Akapitzlist"/>
              <w:numPr>
                <w:ilvl w:val="0"/>
                <w:numId w:val="3"/>
              </w:numPr>
            </w:pPr>
            <w:r>
              <w:t>Tak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14:paraId="46D31BCA" w14:textId="77777777" w:rsidR="000059E9" w:rsidRDefault="000059E9" w:rsidP="005E68A7">
            <w:pPr>
              <w:pStyle w:val="Akapitzlist"/>
              <w:numPr>
                <w:ilvl w:val="0"/>
                <w:numId w:val="3"/>
              </w:numPr>
            </w:pPr>
            <w:r>
              <w:t xml:space="preserve">Nie </w:t>
            </w:r>
          </w:p>
        </w:tc>
      </w:tr>
      <w:tr w:rsidR="00A01A63" w14:paraId="508793C1" w14:textId="77777777" w:rsidTr="00A01A63"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14:paraId="2E166F56" w14:textId="77777777" w:rsidR="00A01A63" w:rsidRDefault="00A01A63" w:rsidP="00FB7EEF"/>
          <w:p w14:paraId="390C3EB6" w14:textId="133916F3" w:rsidR="00A01A63" w:rsidRDefault="00A01A63" w:rsidP="00FB7EEF"/>
        </w:tc>
        <w:tc>
          <w:tcPr>
            <w:tcW w:w="3257" w:type="dxa"/>
            <w:tcBorders>
              <w:left w:val="nil"/>
              <w:right w:val="nil"/>
            </w:tcBorders>
          </w:tcPr>
          <w:p w14:paraId="25CE8CEF" w14:textId="77777777" w:rsidR="00A01A63" w:rsidRDefault="00A01A63" w:rsidP="00FB7EEF"/>
        </w:tc>
        <w:tc>
          <w:tcPr>
            <w:tcW w:w="3258" w:type="dxa"/>
            <w:tcBorders>
              <w:left w:val="nil"/>
              <w:right w:val="nil"/>
            </w:tcBorders>
          </w:tcPr>
          <w:p w14:paraId="000164E0" w14:textId="77777777" w:rsidR="00A01A63" w:rsidRDefault="00A01A63" w:rsidP="00FB7EEF"/>
        </w:tc>
      </w:tr>
      <w:tr w:rsidR="00CC12D3" w14:paraId="763A6C63" w14:textId="77777777" w:rsidTr="00804AB4">
        <w:tc>
          <w:tcPr>
            <w:tcW w:w="9062" w:type="dxa"/>
            <w:gridSpan w:val="3"/>
            <w:shd w:val="clear" w:color="auto" w:fill="auto"/>
          </w:tcPr>
          <w:p w14:paraId="07482830" w14:textId="40D23235" w:rsidR="00CC12D3" w:rsidRPr="00CC12D3" w:rsidRDefault="00A01A63" w:rsidP="00CC12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OFEROWANA USŁUGA GASTRONOMICZNA</w:t>
            </w:r>
            <w:r w:rsidR="00845C99">
              <w:rPr>
                <w:b/>
                <w:bCs/>
              </w:rPr>
              <w:t xml:space="preserve"> (2)</w:t>
            </w:r>
          </w:p>
        </w:tc>
      </w:tr>
      <w:tr w:rsidR="00CC12D3" w14:paraId="7032DA9F" w14:textId="77777777" w:rsidTr="00CC12D3">
        <w:tc>
          <w:tcPr>
            <w:tcW w:w="2547" w:type="dxa"/>
          </w:tcPr>
          <w:p w14:paraId="3A5CFF96" w14:textId="16946E28" w:rsidR="00CC12D3" w:rsidRDefault="00F974C6">
            <w:r>
              <w:t>Oferta (</w:t>
            </w:r>
            <w:r w:rsidR="00D82E6D">
              <w:t>rodzaj usługi gastronomicznej</w:t>
            </w:r>
            <w:r>
              <w:t>)</w:t>
            </w:r>
          </w:p>
        </w:tc>
        <w:tc>
          <w:tcPr>
            <w:tcW w:w="6515" w:type="dxa"/>
            <w:gridSpan w:val="2"/>
          </w:tcPr>
          <w:p w14:paraId="3D0C516E" w14:textId="77777777" w:rsidR="00CC12D3" w:rsidRDefault="00CC12D3"/>
          <w:p w14:paraId="4326B873" w14:textId="77777777" w:rsidR="00295FA8" w:rsidRDefault="00295FA8"/>
          <w:p w14:paraId="1CC5ED71" w14:textId="1C9CB70A" w:rsidR="00295FA8" w:rsidRDefault="00295FA8"/>
        </w:tc>
      </w:tr>
      <w:tr w:rsidR="00CC12D3" w14:paraId="66AA4141" w14:textId="77777777" w:rsidTr="00CC12D3">
        <w:tc>
          <w:tcPr>
            <w:tcW w:w="2547" w:type="dxa"/>
          </w:tcPr>
          <w:p w14:paraId="69F9E60B" w14:textId="77777777" w:rsidR="00CC12D3" w:rsidRDefault="00F974C6">
            <w:r>
              <w:t>Specjalne promocje</w:t>
            </w:r>
          </w:p>
        </w:tc>
        <w:tc>
          <w:tcPr>
            <w:tcW w:w="6515" w:type="dxa"/>
            <w:gridSpan w:val="2"/>
          </w:tcPr>
          <w:p w14:paraId="029701C6" w14:textId="77777777" w:rsidR="00CC12D3" w:rsidRDefault="00CC12D3"/>
          <w:p w14:paraId="0729D07C" w14:textId="77777777" w:rsidR="00295FA8" w:rsidRDefault="00295FA8"/>
          <w:p w14:paraId="32FB1D92" w14:textId="762BBE20" w:rsidR="00295FA8" w:rsidRDefault="00295FA8"/>
        </w:tc>
      </w:tr>
      <w:tr w:rsidR="00F974C6" w14:paraId="0F47CE7A" w14:textId="77777777" w:rsidTr="003E4758">
        <w:tc>
          <w:tcPr>
            <w:tcW w:w="2547" w:type="dxa"/>
          </w:tcPr>
          <w:p w14:paraId="2C9644F0" w14:textId="77777777" w:rsidR="00F974C6" w:rsidRDefault="00F974C6">
            <w:r>
              <w:t>Dowóz do klienta (zaznaczyć właściwe)</w:t>
            </w:r>
          </w:p>
        </w:tc>
        <w:tc>
          <w:tcPr>
            <w:tcW w:w="3257" w:type="dxa"/>
          </w:tcPr>
          <w:p w14:paraId="1BDF7B5D" w14:textId="77777777" w:rsidR="00F974C6" w:rsidRDefault="00F974C6" w:rsidP="005E68A7">
            <w:pPr>
              <w:pStyle w:val="Akapitzlist"/>
              <w:numPr>
                <w:ilvl w:val="0"/>
                <w:numId w:val="4"/>
              </w:numPr>
            </w:pPr>
            <w:r>
              <w:t xml:space="preserve">Tak  </w:t>
            </w:r>
          </w:p>
        </w:tc>
        <w:tc>
          <w:tcPr>
            <w:tcW w:w="3258" w:type="dxa"/>
          </w:tcPr>
          <w:p w14:paraId="678C5FE5" w14:textId="77777777" w:rsidR="00F974C6" w:rsidRDefault="00F974C6" w:rsidP="005E68A7">
            <w:pPr>
              <w:pStyle w:val="Akapitzlist"/>
              <w:numPr>
                <w:ilvl w:val="0"/>
                <w:numId w:val="4"/>
              </w:numPr>
            </w:pPr>
            <w:r>
              <w:t>Nie</w:t>
            </w:r>
          </w:p>
        </w:tc>
      </w:tr>
      <w:tr w:rsidR="00F974C6" w14:paraId="2BEAE201" w14:textId="77777777" w:rsidTr="0062109F">
        <w:tc>
          <w:tcPr>
            <w:tcW w:w="2547" w:type="dxa"/>
          </w:tcPr>
          <w:p w14:paraId="50C8E294" w14:textId="77777777" w:rsidR="00F974C6" w:rsidRDefault="00F974C6">
            <w:r>
              <w:t>Odbiór własny (zaznaczyć właściwe)</w:t>
            </w:r>
          </w:p>
        </w:tc>
        <w:tc>
          <w:tcPr>
            <w:tcW w:w="3257" w:type="dxa"/>
          </w:tcPr>
          <w:p w14:paraId="45A933D0" w14:textId="77777777" w:rsidR="00F974C6" w:rsidRDefault="00F974C6" w:rsidP="005E68A7">
            <w:pPr>
              <w:pStyle w:val="Akapitzlist"/>
              <w:numPr>
                <w:ilvl w:val="0"/>
                <w:numId w:val="5"/>
              </w:numPr>
            </w:pPr>
            <w:r>
              <w:t>Tak</w:t>
            </w:r>
          </w:p>
        </w:tc>
        <w:tc>
          <w:tcPr>
            <w:tcW w:w="3258" w:type="dxa"/>
          </w:tcPr>
          <w:p w14:paraId="0735898F" w14:textId="77777777" w:rsidR="00F974C6" w:rsidRDefault="00F974C6" w:rsidP="005E68A7">
            <w:pPr>
              <w:pStyle w:val="Akapitzlist"/>
              <w:numPr>
                <w:ilvl w:val="0"/>
                <w:numId w:val="5"/>
              </w:numPr>
            </w:pPr>
            <w:r>
              <w:t xml:space="preserve">Nie </w:t>
            </w:r>
          </w:p>
        </w:tc>
      </w:tr>
    </w:tbl>
    <w:p w14:paraId="17D416D9" w14:textId="6A2FDD04" w:rsidR="00A12DE0" w:rsidRDefault="00A12DE0"/>
    <w:p w14:paraId="493ED697" w14:textId="0ABB4D87" w:rsidR="00295FA8" w:rsidRDefault="00295FA8"/>
    <w:p w14:paraId="4E99F262" w14:textId="77777777" w:rsidR="00295FA8" w:rsidRDefault="00295F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974C6" w:rsidRPr="00CC12D3" w14:paraId="32E465A8" w14:textId="77777777" w:rsidTr="00804AB4">
        <w:tc>
          <w:tcPr>
            <w:tcW w:w="9062" w:type="dxa"/>
            <w:gridSpan w:val="2"/>
            <w:shd w:val="clear" w:color="auto" w:fill="auto"/>
          </w:tcPr>
          <w:p w14:paraId="5F7A89E8" w14:textId="18128856" w:rsidR="00F974C6" w:rsidRDefault="00F974C6" w:rsidP="00F00A41">
            <w:pPr>
              <w:jc w:val="center"/>
            </w:pPr>
            <w:r>
              <w:rPr>
                <w:b/>
                <w:bCs/>
              </w:rPr>
              <w:lastRenderedPageBreak/>
              <w:t>OFEROWANA USŁUGA</w:t>
            </w:r>
            <w:r w:rsidR="00A01A63">
              <w:rPr>
                <w:b/>
                <w:bCs/>
              </w:rPr>
              <w:t xml:space="preserve"> ODROCZONA W CZASIE</w:t>
            </w:r>
            <w:r w:rsidR="00845C99">
              <w:rPr>
                <w:b/>
                <w:bCs/>
              </w:rPr>
              <w:t xml:space="preserve"> (3)</w:t>
            </w:r>
          </w:p>
          <w:p w14:paraId="7B0967EA" w14:textId="6C29CF55" w:rsidR="00526C49" w:rsidRPr="00526C49" w:rsidRDefault="00A01A63" w:rsidP="00A01A63">
            <w:pPr>
              <w:jc w:val="center"/>
            </w:pPr>
            <w:r>
              <w:t>Usługa, która nie można zostać obecnie wyświadczona</w:t>
            </w:r>
            <w:r w:rsidR="00D82E6D">
              <w:t xml:space="preserve"> i będzie oferowana w formie voucherów</w:t>
            </w:r>
          </w:p>
        </w:tc>
      </w:tr>
      <w:tr w:rsidR="00F974C6" w14:paraId="3A025F8E" w14:textId="77777777" w:rsidTr="00F00A41">
        <w:tc>
          <w:tcPr>
            <w:tcW w:w="2547" w:type="dxa"/>
          </w:tcPr>
          <w:p w14:paraId="7F1CBC5D" w14:textId="77777777" w:rsidR="00F974C6" w:rsidRDefault="00F974C6" w:rsidP="00F00A41">
            <w:r>
              <w:t>Oferta (</w:t>
            </w:r>
            <w:r w:rsidR="003047F1">
              <w:t>jaką usługę Państwo oferują?</w:t>
            </w:r>
            <w:r>
              <w:t>)</w:t>
            </w:r>
          </w:p>
        </w:tc>
        <w:tc>
          <w:tcPr>
            <w:tcW w:w="6515" w:type="dxa"/>
          </w:tcPr>
          <w:p w14:paraId="77B57F71" w14:textId="77777777" w:rsidR="00F974C6" w:rsidRDefault="00F974C6" w:rsidP="00F00A41"/>
          <w:p w14:paraId="245AE8CA" w14:textId="77777777" w:rsidR="00295FA8" w:rsidRDefault="00295FA8" w:rsidP="00F00A41"/>
          <w:p w14:paraId="0C732FED" w14:textId="08E7169B" w:rsidR="00295FA8" w:rsidRDefault="00295FA8" w:rsidP="00F00A41"/>
        </w:tc>
      </w:tr>
      <w:tr w:rsidR="00526C49" w14:paraId="391C413F" w14:textId="77777777" w:rsidTr="00F00A41">
        <w:tc>
          <w:tcPr>
            <w:tcW w:w="2547" w:type="dxa"/>
          </w:tcPr>
          <w:p w14:paraId="081896DE" w14:textId="1B292DB3" w:rsidR="00526C49" w:rsidRDefault="00D82E6D" w:rsidP="00F00A41">
            <w:r>
              <w:t>P</w:t>
            </w:r>
            <w:r w:rsidR="000059E9">
              <w:t>roponowane</w:t>
            </w:r>
            <w:r w:rsidR="003047F1">
              <w:t xml:space="preserve"> wartości voucherów</w:t>
            </w:r>
          </w:p>
        </w:tc>
        <w:tc>
          <w:tcPr>
            <w:tcW w:w="6515" w:type="dxa"/>
          </w:tcPr>
          <w:p w14:paraId="1E418711" w14:textId="77777777" w:rsidR="00526C49" w:rsidRDefault="00526C49" w:rsidP="00F00A41"/>
          <w:p w14:paraId="0FEB060A" w14:textId="77777777" w:rsidR="00295FA8" w:rsidRDefault="00295FA8" w:rsidP="00F00A41"/>
          <w:p w14:paraId="326072AE" w14:textId="52E7566A" w:rsidR="00295FA8" w:rsidRDefault="00295FA8" w:rsidP="00F00A41"/>
        </w:tc>
      </w:tr>
      <w:tr w:rsidR="00F974C6" w14:paraId="56806296" w14:textId="77777777" w:rsidTr="00F00A41">
        <w:tc>
          <w:tcPr>
            <w:tcW w:w="2547" w:type="dxa"/>
          </w:tcPr>
          <w:p w14:paraId="141B140E" w14:textId="77777777" w:rsidR="00F974C6" w:rsidRDefault="00F974C6" w:rsidP="00F00A41">
            <w:r>
              <w:t>Specjalne promocje</w:t>
            </w:r>
          </w:p>
        </w:tc>
        <w:tc>
          <w:tcPr>
            <w:tcW w:w="6515" w:type="dxa"/>
          </w:tcPr>
          <w:p w14:paraId="087658B3" w14:textId="77777777" w:rsidR="00F974C6" w:rsidRDefault="00F974C6" w:rsidP="00F00A41"/>
          <w:p w14:paraId="0387BDED" w14:textId="77777777" w:rsidR="00295FA8" w:rsidRDefault="00295FA8" w:rsidP="00F00A41"/>
          <w:p w14:paraId="6DDD1BCC" w14:textId="3F3586F8" w:rsidR="00295FA8" w:rsidRDefault="00295FA8" w:rsidP="00F00A41"/>
        </w:tc>
      </w:tr>
    </w:tbl>
    <w:p w14:paraId="30AE4CA0" w14:textId="77777777" w:rsidR="000059E9" w:rsidRDefault="000059E9"/>
    <w:p w14:paraId="7CD73D79" w14:textId="7E482487" w:rsidR="00EC450A" w:rsidRPr="00A01A63" w:rsidRDefault="00EC450A">
      <w:pPr>
        <w:rPr>
          <w:b/>
          <w:bCs/>
        </w:rPr>
      </w:pPr>
      <w:r w:rsidRPr="00A01A63">
        <w:rPr>
          <w:b/>
          <w:bCs/>
        </w:rPr>
        <w:t>UWAGA:</w:t>
      </w:r>
    </w:p>
    <w:p w14:paraId="685E4BAF" w14:textId="1B03E72B" w:rsidR="00EC450A" w:rsidRDefault="00EC450A">
      <w:r>
        <w:t>Do formularza należy dołączyć zdjęcie oferowanego produktu lub usługi</w:t>
      </w:r>
      <w:r w:rsidR="00D82E6D">
        <w:t>,</w:t>
      </w:r>
      <w:r>
        <w:t xml:space="preserve"> lub logo firmy.</w:t>
      </w:r>
    </w:p>
    <w:p w14:paraId="3A0E24C8" w14:textId="699F184B" w:rsidR="00977D20" w:rsidRDefault="005E68A7">
      <w:r>
        <w:t xml:space="preserve">Wypełniony formularz wraz ze zdjęciem/logo prosimy wysłać na adres: </w:t>
      </w:r>
      <w:hyperlink r:id="rId6" w:history="1">
        <w:r w:rsidRPr="00AF453B">
          <w:rPr>
            <w:rStyle w:val="Hipercze"/>
          </w:rPr>
          <w:t>kupujlokalnie@um.stargard.pl</w:t>
        </w:r>
      </w:hyperlink>
      <w:r>
        <w:t xml:space="preserve"> </w:t>
      </w:r>
    </w:p>
    <w:sectPr w:rsidR="0097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870F6"/>
    <w:multiLevelType w:val="hybridMultilevel"/>
    <w:tmpl w:val="63A2D00E"/>
    <w:lvl w:ilvl="0" w:tplc="862CE13C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0F2A"/>
    <w:multiLevelType w:val="hybridMultilevel"/>
    <w:tmpl w:val="14EC17CC"/>
    <w:lvl w:ilvl="0" w:tplc="862CE13C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E62DE"/>
    <w:multiLevelType w:val="hybridMultilevel"/>
    <w:tmpl w:val="8B863226"/>
    <w:lvl w:ilvl="0" w:tplc="862CE13C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607A6"/>
    <w:multiLevelType w:val="hybridMultilevel"/>
    <w:tmpl w:val="BDC4BE78"/>
    <w:lvl w:ilvl="0" w:tplc="862CE13C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C37E1"/>
    <w:multiLevelType w:val="hybridMultilevel"/>
    <w:tmpl w:val="ECDE8C72"/>
    <w:lvl w:ilvl="0" w:tplc="862CE13C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66"/>
    <w:rsid w:val="000059E9"/>
    <w:rsid w:val="000369E1"/>
    <w:rsid w:val="00295FA8"/>
    <w:rsid w:val="002A0CDA"/>
    <w:rsid w:val="003047F1"/>
    <w:rsid w:val="00381B10"/>
    <w:rsid w:val="00400366"/>
    <w:rsid w:val="00526C49"/>
    <w:rsid w:val="0053507A"/>
    <w:rsid w:val="005E68A7"/>
    <w:rsid w:val="00804AB4"/>
    <w:rsid w:val="00845C99"/>
    <w:rsid w:val="00860B09"/>
    <w:rsid w:val="008F4CE3"/>
    <w:rsid w:val="00977D20"/>
    <w:rsid w:val="00A01A63"/>
    <w:rsid w:val="00A12DE0"/>
    <w:rsid w:val="00AD2919"/>
    <w:rsid w:val="00B53C83"/>
    <w:rsid w:val="00B67178"/>
    <w:rsid w:val="00BA23CF"/>
    <w:rsid w:val="00BB259C"/>
    <w:rsid w:val="00C42BF4"/>
    <w:rsid w:val="00CC12D3"/>
    <w:rsid w:val="00D82E6D"/>
    <w:rsid w:val="00D920F1"/>
    <w:rsid w:val="00EC450A"/>
    <w:rsid w:val="00ED4781"/>
    <w:rsid w:val="00F024DB"/>
    <w:rsid w:val="00F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290B"/>
  <w15:chartTrackingRefBased/>
  <w15:docId w15:val="{517448C3-2805-4258-96F1-596FB7FB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8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68A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6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pujlokalnie@um.stargard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Nowak</dc:creator>
  <cp:keywords/>
  <dc:description/>
  <cp:lastModifiedBy>Joanna</cp:lastModifiedBy>
  <cp:revision>2</cp:revision>
  <dcterms:created xsi:type="dcterms:W3CDTF">2020-04-08T08:25:00Z</dcterms:created>
  <dcterms:modified xsi:type="dcterms:W3CDTF">2020-04-08T08:25:00Z</dcterms:modified>
</cp:coreProperties>
</file>